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45" w:rsidRPr="003D522F" w:rsidRDefault="003D522F">
      <w:pPr>
        <w:rPr>
          <w:rFonts w:ascii="Times New Roman" w:hAnsi="Times New Roman" w:cs="Times New Roman"/>
        </w:rPr>
      </w:pPr>
      <w:r w:rsidRPr="003D522F">
        <w:rPr>
          <w:rFonts w:ascii="Times New Roman" w:hAnsi="Times New Roman" w:cs="Times New Roman"/>
        </w:rPr>
        <w:t>Территориальная программа государственных гарантий бесплатного оказания гражданам медицинской помощи на территор</w:t>
      </w:r>
      <w:r w:rsidR="003A6635">
        <w:rPr>
          <w:rFonts w:ascii="Times New Roman" w:hAnsi="Times New Roman" w:cs="Times New Roman"/>
        </w:rPr>
        <w:t>ии Республики Хакасия на 2021 и плановые на 2022-2023гг, утвержденную Постановлением Правительства РХ от 30.12.20 № 792</w:t>
      </w:r>
      <w:bookmarkStart w:id="0" w:name="_GoBack"/>
      <w:bookmarkEnd w:id="0"/>
    </w:p>
    <w:p w:rsidR="003D522F" w:rsidRPr="003D522F" w:rsidRDefault="003D522F">
      <w:pPr>
        <w:rPr>
          <w:rFonts w:ascii="Times New Roman" w:hAnsi="Times New Roman" w:cs="Times New Roman"/>
        </w:rPr>
      </w:pPr>
    </w:p>
    <w:p w:rsidR="003D522F" w:rsidRDefault="003D522F" w:rsidP="003D5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22F">
        <w:rPr>
          <w:rFonts w:ascii="Times New Roman" w:hAnsi="Times New Roman" w:cs="Times New Roman"/>
          <w:b/>
          <w:sz w:val="32"/>
          <w:szCs w:val="32"/>
        </w:rPr>
        <w:t>Перечень услуг с указанием вида и профиля оказания медицинской помощи</w:t>
      </w:r>
    </w:p>
    <w:p w:rsidR="003D522F" w:rsidRDefault="003D522F" w:rsidP="003D5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2F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</w:t>
      </w:r>
    </w:p>
    <w:p w:rsidR="003D522F" w:rsidRDefault="003D522F" w:rsidP="003D5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3D522F" w:rsidRPr="00802879" w:rsidTr="003D522F">
        <w:tc>
          <w:tcPr>
            <w:tcW w:w="846" w:type="dxa"/>
          </w:tcPr>
          <w:p w:rsidR="003D522F" w:rsidRPr="00802879" w:rsidRDefault="003D522F" w:rsidP="003D5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7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499" w:type="dxa"/>
          </w:tcPr>
          <w:p w:rsidR="003D522F" w:rsidRPr="00802879" w:rsidRDefault="003D522F" w:rsidP="003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7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медицинской помощи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6170D1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6170D1" w:rsidRPr="003D522F" w:rsidTr="003D522F">
        <w:tc>
          <w:tcPr>
            <w:tcW w:w="846" w:type="dxa"/>
          </w:tcPr>
          <w:p w:rsidR="006170D1" w:rsidRPr="00802879" w:rsidRDefault="006170D1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6170D1" w:rsidRPr="003D522F" w:rsidRDefault="006170D1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6170D1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6170D1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6170D1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6170D1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6170D1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802879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802879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</w:tr>
      <w:tr w:rsidR="003D522F" w:rsidRPr="003D522F" w:rsidTr="003D522F">
        <w:tc>
          <w:tcPr>
            <w:tcW w:w="846" w:type="dxa"/>
          </w:tcPr>
          <w:p w:rsidR="003D522F" w:rsidRPr="00802879" w:rsidRDefault="003D522F" w:rsidP="008028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3D522F" w:rsidRPr="003D522F" w:rsidRDefault="00802879" w:rsidP="0061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</w:tbl>
    <w:p w:rsidR="003D522F" w:rsidRDefault="003D522F" w:rsidP="003D5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79" w:rsidRDefault="00802879" w:rsidP="00802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2F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дневного стационара</w:t>
      </w:r>
    </w:p>
    <w:p w:rsidR="00802879" w:rsidRDefault="00802879" w:rsidP="00802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802879" w:rsidRPr="00802879" w:rsidTr="00101732">
        <w:tc>
          <w:tcPr>
            <w:tcW w:w="846" w:type="dxa"/>
          </w:tcPr>
          <w:p w:rsidR="00802879" w:rsidRPr="00802879" w:rsidRDefault="00802879" w:rsidP="0010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7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499" w:type="dxa"/>
          </w:tcPr>
          <w:p w:rsidR="00802879" w:rsidRPr="00802879" w:rsidRDefault="00802879" w:rsidP="0010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7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медицинской помощи</w:t>
            </w:r>
          </w:p>
        </w:tc>
      </w:tr>
      <w:tr w:rsidR="00802879" w:rsidRPr="003D522F" w:rsidTr="00101732">
        <w:tc>
          <w:tcPr>
            <w:tcW w:w="846" w:type="dxa"/>
          </w:tcPr>
          <w:p w:rsidR="00802879" w:rsidRPr="00802879" w:rsidRDefault="00802879" w:rsidP="0080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02879" w:rsidRPr="003D522F" w:rsidRDefault="00802879" w:rsidP="0010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802879" w:rsidRPr="003D522F" w:rsidTr="00101732">
        <w:tc>
          <w:tcPr>
            <w:tcW w:w="846" w:type="dxa"/>
          </w:tcPr>
          <w:p w:rsidR="00802879" w:rsidRPr="00802879" w:rsidRDefault="00802879" w:rsidP="0080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02879" w:rsidRPr="003D522F" w:rsidRDefault="00802879" w:rsidP="0010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802879" w:rsidRPr="003D522F" w:rsidTr="00101732">
        <w:tc>
          <w:tcPr>
            <w:tcW w:w="846" w:type="dxa"/>
          </w:tcPr>
          <w:p w:rsidR="00802879" w:rsidRPr="00802879" w:rsidRDefault="00802879" w:rsidP="00802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802879" w:rsidRPr="003D522F" w:rsidRDefault="00802879" w:rsidP="0010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</w:tr>
    </w:tbl>
    <w:p w:rsidR="00802879" w:rsidRPr="003D522F" w:rsidRDefault="00802879" w:rsidP="003D5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2879" w:rsidRPr="003D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0059"/>
    <w:multiLevelType w:val="hybridMultilevel"/>
    <w:tmpl w:val="2D90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0F88"/>
    <w:multiLevelType w:val="hybridMultilevel"/>
    <w:tmpl w:val="2D90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F"/>
    <w:rsid w:val="003A6635"/>
    <w:rsid w:val="003D522F"/>
    <w:rsid w:val="006170D1"/>
    <w:rsid w:val="00673F45"/>
    <w:rsid w:val="008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3FC6-B117-4D9C-B83A-62ABD36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2</cp:revision>
  <dcterms:created xsi:type="dcterms:W3CDTF">2021-12-21T08:06:00Z</dcterms:created>
  <dcterms:modified xsi:type="dcterms:W3CDTF">2021-12-22T01:15:00Z</dcterms:modified>
</cp:coreProperties>
</file>